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D403" w14:textId="77777777" w:rsidR="00447C0C" w:rsidRPr="00447C0C" w:rsidRDefault="00447C0C" w:rsidP="00447C0C">
      <w:pPr>
        <w:spacing w:after="0" w:line="240" w:lineRule="auto"/>
        <w:jc w:val="both"/>
        <w:rPr>
          <w:rFonts w:ascii="Verdana" w:eastAsia="Verdana" w:hAnsi="Verdana" w:cs="Verdana"/>
          <w:kern w:val="0"/>
          <w:sz w:val="44"/>
          <w:lang w:eastAsia="de-DE"/>
          <w14:ligatures w14:val="none"/>
        </w:rPr>
      </w:pPr>
    </w:p>
    <w:p w14:paraId="4D04216D" w14:textId="77777777" w:rsidR="00447C0C" w:rsidRPr="00447C0C" w:rsidRDefault="00447C0C" w:rsidP="00447C0C">
      <w:pPr>
        <w:spacing w:after="200" w:line="276" w:lineRule="auto"/>
        <w:jc w:val="center"/>
        <w:rPr>
          <w:rFonts w:ascii="Comic Sans MS" w:eastAsia="Comic Sans MS" w:hAnsi="Comic Sans MS" w:cs="Comic Sans MS"/>
          <w:kern w:val="0"/>
          <w:sz w:val="28"/>
          <w:lang w:eastAsia="de-DE"/>
          <w14:ligatures w14:val="none"/>
        </w:rPr>
      </w:pPr>
      <w:r w:rsidRPr="00447C0C">
        <w:rPr>
          <w:rFonts w:ascii="Calibri" w:eastAsia="Times New Roman" w:hAnsi="Calibri" w:cs="Times New Roman"/>
          <w:kern w:val="0"/>
          <w:lang w:eastAsia="de-DE"/>
          <w14:ligatures w14:val="none"/>
        </w:rPr>
        <w:object w:dxaOrig="7200" w:dyaOrig="1980" w14:anchorId="3AC432BA">
          <v:rect id="rectole0000000000" o:spid="_x0000_i1026" style="width:5in;height:99pt" o:ole="" o:preferrelative="t" stroked="f">
            <v:imagedata r:id="rId5" o:title=""/>
          </v:rect>
          <o:OLEObject Type="Embed" ProgID="StaticMetafile" ShapeID="rectole0000000000" DrawAspect="Content" ObjectID="_1821690033" r:id="rId6"/>
        </w:object>
      </w:r>
    </w:p>
    <w:p w14:paraId="32831E20" w14:textId="77777777" w:rsidR="00447C0C" w:rsidRPr="00447C0C" w:rsidRDefault="00447C0C" w:rsidP="00447C0C">
      <w:pPr>
        <w:spacing w:after="0" w:line="276" w:lineRule="auto"/>
        <w:jc w:val="center"/>
        <w:rPr>
          <w:rFonts w:ascii="Comic Sans MS" w:eastAsia="Comic Sans MS" w:hAnsi="Comic Sans MS" w:cs="Comic Sans MS"/>
          <w:kern w:val="0"/>
          <w:sz w:val="28"/>
          <w:lang w:eastAsia="de-DE"/>
          <w14:ligatures w14:val="none"/>
        </w:rPr>
      </w:pPr>
    </w:p>
    <w:p w14:paraId="6B278F0F" w14:textId="77777777" w:rsidR="00447C0C" w:rsidRPr="00447C0C" w:rsidRDefault="00447C0C" w:rsidP="00447C0C">
      <w:pPr>
        <w:spacing w:after="0" w:line="276" w:lineRule="auto"/>
        <w:jc w:val="center"/>
        <w:rPr>
          <w:rFonts w:ascii="Comic Sans MS" w:eastAsia="Comic Sans MS" w:hAnsi="Comic Sans MS" w:cs="Comic Sans MS"/>
          <w:kern w:val="0"/>
          <w:sz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kern w:val="0"/>
          <w:sz w:val="28"/>
          <w:lang w:eastAsia="de-DE"/>
          <w14:ligatures w14:val="none"/>
        </w:rPr>
        <w:t>Jubilar-Ehrung 2025</w:t>
      </w:r>
    </w:p>
    <w:p w14:paraId="67A81FB1" w14:textId="77777777" w:rsidR="00447C0C" w:rsidRPr="00447C0C" w:rsidRDefault="00447C0C" w:rsidP="00447C0C">
      <w:pPr>
        <w:spacing w:after="0" w:line="276" w:lineRule="auto"/>
        <w:jc w:val="center"/>
        <w:rPr>
          <w:rFonts w:ascii="Comic Sans MS" w:eastAsia="Comic Sans MS" w:hAnsi="Comic Sans MS" w:cs="Comic Sans MS"/>
          <w:kern w:val="0"/>
          <w:sz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kern w:val="0"/>
          <w:sz w:val="28"/>
          <w:lang w:eastAsia="de-DE"/>
          <w14:ligatures w14:val="none"/>
        </w:rPr>
        <w:t>Reutte, am 28. September 2025</w:t>
      </w:r>
    </w:p>
    <w:p w14:paraId="37D4C336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kern w:val="0"/>
          <w:sz w:val="28"/>
          <w:lang w:eastAsia="de-DE"/>
          <w14:ligatures w14:val="none"/>
        </w:rPr>
      </w:pPr>
    </w:p>
    <w:p w14:paraId="662ED42A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BERWANG</w:t>
      </w:r>
    </w:p>
    <w:p w14:paraId="2D8E33F6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4CA6E79D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430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Bernhard HOSP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40A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40 JAHRE</w:t>
            </w:r>
          </w:p>
          <w:p w14:paraId="33E3FE7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</w:p>
        </w:tc>
      </w:tr>
    </w:tbl>
    <w:p w14:paraId="3A104295" w14:textId="77777777" w:rsidR="00447C0C" w:rsidRPr="00447C0C" w:rsidRDefault="00447C0C" w:rsidP="00447C0C">
      <w:pPr>
        <w:spacing w:after="0" w:line="276" w:lineRule="auto"/>
        <w:jc w:val="both"/>
        <w:rPr>
          <w:rFonts w:ascii="Comic Sans MS" w:eastAsia="Comic Sans MS" w:hAnsi="Comic Sans MS" w:cs="Comic Sans MS"/>
          <w:b/>
          <w:kern w:val="0"/>
          <w:sz w:val="28"/>
          <w:lang w:eastAsia="de-DE"/>
          <w14:ligatures w14:val="none"/>
        </w:rPr>
      </w:pPr>
    </w:p>
    <w:p w14:paraId="1CD73216" w14:textId="51374861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 xml:space="preserve">BMK BICHLBACH </w:t>
      </w:r>
    </w:p>
    <w:p w14:paraId="06A9354F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62635DF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DDD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Christoph FEINELER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0ED1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25 JAHRE</w:t>
            </w:r>
          </w:p>
          <w:p w14:paraId="76E24AF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</w:p>
        </w:tc>
      </w:tr>
      <w:tr w:rsidR="00447C0C" w:rsidRPr="00447C0C" w14:paraId="4F8FBFFD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C46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Mirjam LORENZEN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0D3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 xml:space="preserve">25 JAHRE </w:t>
            </w:r>
          </w:p>
        </w:tc>
      </w:tr>
      <w:tr w:rsidR="00447C0C" w:rsidRPr="00447C0C" w14:paraId="0BB966F0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3D2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Walter FEINELER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DEC1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50 JAHRE</w:t>
            </w:r>
          </w:p>
        </w:tc>
      </w:tr>
      <w:tr w:rsidR="00447C0C" w:rsidRPr="00447C0C" w14:paraId="7A45F9C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A9F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Robert PAHLE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BCC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50 JAHRE</w:t>
            </w:r>
          </w:p>
        </w:tc>
      </w:tr>
      <w:tr w:rsidR="00447C0C" w:rsidRPr="00447C0C" w14:paraId="47FA88BA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3F2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Walter BERKTOLD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932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55 JAHRE</w:t>
            </w:r>
          </w:p>
        </w:tc>
      </w:tr>
    </w:tbl>
    <w:p w14:paraId="715C1292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7441646C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EHENBICHL</w:t>
      </w:r>
    </w:p>
    <w:p w14:paraId="0BB666F8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71CA0CDC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E293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Beatrix KERBER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213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25 JAHRE</w:t>
            </w:r>
          </w:p>
          <w:p w14:paraId="45BCA9C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</w:p>
        </w:tc>
      </w:tr>
    </w:tbl>
    <w:p w14:paraId="6F5C3E6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40D286E0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color w:val="FF0000"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ELBIGENALP</w:t>
      </w:r>
    </w:p>
    <w:p w14:paraId="678D25A6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2656ACDB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4F3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Stefan FALGER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9DE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25 JAHRE</w:t>
            </w:r>
          </w:p>
          <w:p w14:paraId="1772B35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</w:p>
        </w:tc>
      </w:tr>
      <w:tr w:rsidR="00447C0C" w:rsidRPr="00447C0C" w14:paraId="79F5592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136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Magdalena KÖCK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C84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25 JAHRE</w:t>
            </w:r>
          </w:p>
        </w:tc>
      </w:tr>
      <w:tr w:rsidR="00447C0C" w:rsidRPr="00447C0C" w14:paraId="79686E48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0A7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Heinrich SINGER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E387" w14:textId="11B45A10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 xml:space="preserve">60 JAHRE </w:t>
            </w:r>
          </w:p>
        </w:tc>
      </w:tr>
      <w:tr w:rsidR="00447C0C" w:rsidRPr="00447C0C" w14:paraId="32793F38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C1D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Bernhard SINGER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EF8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VZ GRÜN</w:t>
            </w:r>
          </w:p>
        </w:tc>
      </w:tr>
    </w:tbl>
    <w:p w14:paraId="3E365F70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lastRenderedPageBreak/>
        <w:t>MK ELMEN</w:t>
      </w:r>
    </w:p>
    <w:p w14:paraId="46F81ABD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7DAF5209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05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Thomas GAPP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1E9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25 JAHRE</w:t>
            </w:r>
          </w:p>
        </w:tc>
      </w:tr>
      <w:tr w:rsidR="00447C0C" w:rsidRPr="00447C0C" w14:paraId="57D50F71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1DC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Markus SOJER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3488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25 JAHRE</w:t>
            </w:r>
          </w:p>
          <w:p w14:paraId="10062C1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</w:p>
        </w:tc>
      </w:tr>
    </w:tbl>
    <w:p w14:paraId="08B6063C" w14:textId="77777777" w:rsidR="00447C0C" w:rsidRPr="00447C0C" w:rsidRDefault="00447C0C" w:rsidP="00447C0C">
      <w:pPr>
        <w:spacing w:after="0" w:line="276" w:lineRule="auto"/>
        <w:jc w:val="both"/>
        <w:rPr>
          <w:rFonts w:ascii="Comic Sans MS" w:eastAsia="Comic Sans MS" w:hAnsi="Comic Sans MS" w:cs="Comic Sans MS"/>
          <w:b/>
          <w:kern w:val="0"/>
          <w:sz w:val="28"/>
          <w:lang w:eastAsia="de-DE"/>
          <w14:ligatures w14:val="none"/>
        </w:rPr>
      </w:pPr>
    </w:p>
    <w:p w14:paraId="4A19D75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FORCHACH</w:t>
      </w:r>
    </w:p>
    <w:p w14:paraId="5C669FCF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04835CC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B06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Wolfgang SCHEIBER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127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40 JAHRE</w:t>
            </w:r>
          </w:p>
          <w:p w14:paraId="656F93B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</w:p>
        </w:tc>
      </w:tr>
    </w:tbl>
    <w:p w14:paraId="3E8C0595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1CBEE831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GRÄN</w:t>
      </w:r>
    </w:p>
    <w:p w14:paraId="62DE691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088CAD1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16D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Alfred SCHÄDLE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B8C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50 JAHRE</w:t>
            </w:r>
          </w:p>
          <w:p w14:paraId="2CD87EF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</w:p>
        </w:tc>
      </w:tr>
      <w:tr w:rsidR="00447C0C" w:rsidRPr="00447C0C" w14:paraId="6A7DCC0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1F6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Martin SCHÄDLE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B10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50 JAHRE</w:t>
            </w:r>
          </w:p>
        </w:tc>
      </w:tr>
      <w:tr w:rsidR="00447C0C" w:rsidRPr="00447C0C" w14:paraId="307AC50D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1A9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Raimund SCHÄDLE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D798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50 JAHRE</w:t>
            </w:r>
          </w:p>
        </w:tc>
      </w:tr>
    </w:tbl>
    <w:p w14:paraId="70E64D99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4E3BEA88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HÄSELGEHR</w:t>
      </w:r>
    </w:p>
    <w:p w14:paraId="6BA1384C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7D6CF872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B41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Helmuth WINKLER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D98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7AB98912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21C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Bernhard PERLE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AC9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5824A44D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798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Lena-Maria HOLZMANN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82A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  <w:tr w:rsidR="00447C0C" w:rsidRPr="00447C0C" w14:paraId="65F1750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F11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Werner KOHLER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03E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  <w:tr w:rsidR="00447C0C" w:rsidRPr="00447C0C" w14:paraId="247D9B10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606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Christopher WINKLER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984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</w:tbl>
    <w:p w14:paraId="01B28D88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39EC5048" w14:textId="4F41D99C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 xml:space="preserve">BMK HEITERWANG </w:t>
      </w:r>
    </w:p>
    <w:p w14:paraId="39D0A4A3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6D61BA72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E0D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Fritz WEIRATHER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CFC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55 JAHRE</w:t>
            </w:r>
          </w:p>
        </w:tc>
      </w:tr>
    </w:tbl>
    <w:p w14:paraId="593A927C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37128E9E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BüMK HÖFEN</w:t>
      </w:r>
    </w:p>
    <w:p w14:paraId="5DF608A1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5D204E08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026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Heinz SINGER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CAD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660408BA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5E0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Madlen SCHREIECK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F33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</w:tbl>
    <w:p w14:paraId="43CFA48E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6200146A" w14:textId="77777777" w:rsid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0FE8C563" w14:textId="4EEFD661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lastRenderedPageBreak/>
        <w:t>MK HOLZGAU</w:t>
      </w:r>
    </w:p>
    <w:p w14:paraId="6FE92CB8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5E48390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932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Brigitte MOLL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AA11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</w:pPr>
            <w:r w:rsidRPr="00447C0C">
              <w:rPr>
                <w:rFonts w:ascii="Comic Sans MS" w:eastAsia="Comic Sans MS" w:hAnsi="Comic Sans MS" w:cs="Comic Sans MS"/>
                <w:kern w:val="0"/>
                <w:sz w:val="28"/>
                <w:lang w:eastAsia="de-DE"/>
                <w14:ligatures w14:val="none"/>
              </w:rPr>
              <w:t>VZ GRÜN</w:t>
            </w:r>
          </w:p>
        </w:tc>
      </w:tr>
    </w:tbl>
    <w:p w14:paraId="13C075C5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5972D132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24D041B5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JUNGHOLZ</w:t>
      </w:r>
    </w:p>
    <w:p w14:paraId="64758EB9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0F1B0748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447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Bernhard SPRENGER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93B3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671F6CDF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130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Wolfgang ZOBL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8E8B" w14:textId="56AC801B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color w:val="EE0000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 xml:space="preserve">50 JAHRE  </w:t>
            </w:r>
          </w:p>
        </w:tc>
      </w:tr>
    </w:tbl>
    <w:p w14:paraId="3BA082F3" w14:textId="77777777" w:rsidR="00447C0C" w:rsidRPr="00447C0C" w:rsidRDefault="00447C0C" w:rsidP="00447C0C">
      <w:pPr>
        <w:spacing w:after="0" w:line="276" w:lineRule="auto"/>
        <w:jc w:val="both"/>
        <w:rPr>
          <w:rFonts w:ascii="Comic Sans MS" w:eastAsia="Comic Sans MS" w:hAnsi="Comic Sans MS" w:cs="Comic Sans MS"/>
          <w:b/>
          <w:kern w:val="0"/>
          <w:sz w:val="28"/>
          <w:lang w:eastAsia="de-DE"/>
          <w14:ligatures w14:val="none"/>
        </w:rPr>
      </w:pPr>
    </w:p>
    <w:p w14:paraId="17CC7940" w14:textId="77777777" w:rsidR="00447C0C" w:rsidRPr="00447C0C" w:rsidRDefault="00447C0C" w:rsidP="00447C0C">
      <w:pPr>
        <w:spacing w:after="0" w:line="276" w:lineRule="auto"/>
        <w:jc w:val="both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LÄHN</w:t>
      </w:r>
    </w:p>
    <w:p w14:paraId="1A543EFB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48EEA834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D58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Anton KOCH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C50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36A6DFD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C1D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Johannes KOCH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EF2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1AFFE5BF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0C6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Helmut KÄTZLER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CE6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</w:tbl>
    <w:p w14:paraId="661D8210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15138A10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HM LECHASCHAU</w:t>
      </w:r>
    </w:p>
    <w:p w14:paraId="29A45105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07250EDA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F20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Eva PARTNER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B04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5FFC9F43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751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Gaby REYMAN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FB6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232ED9C1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C42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Andreas SCHREIECK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CF5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3821F79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8DD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Cornelia KOCH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AF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SILBER</w:t>
            </w:r>
          </w:p>
        </w:tc>
      </w:tr>
    </w:tbl>
    <w:p w14:paraId="0A240EE3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245BC25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LERMOOS</w:t>
      </w:r>
    </w:p>
    <w:p w14:paraId="6F3ADC4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0A66C101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0F0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Engelbert FASSER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FA0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56496CD5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EA6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Alfred FASSER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3D3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60 JAHRE</w:t>
            </w:r>
          </w:p>
        </w:tc>
      </w:tr>
    </w:tbl>
    <w:p w14:paraId="59E1042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2868ADF9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MUSAU</w:t>
      </w:r>
    </w:p>
    <w:p w14:paraId="52E6FB9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63336733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399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Dominik HEISERER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4A4D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76A3C730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B03B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Franz WACHTER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5F4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  <w:tr w:rsidR="00447C0C" w:rsidRPr="00447C0C" w14:paraId="41570818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81D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Richard WÖRLE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C853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VK SILBER</w:t>
            </w:r>
          </w:p>
        </w:tc>
      </w:tr>
    </w:tbl>
    <w:p w14:paraId="696CD8CA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lastRenderedPageBreak/>
        <w:t>MK NAMLOS</w:t>
      </w:r>
    </w:p>
    <w:p w14:paraId="0FC5A529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389AFD6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DF53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Andrea SCHRÖTTER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4D4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2AADB98B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2DD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Bianca VAN WOUDENBERG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6D5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</w:tbl>
    <w:p w14:paraId="65B3CFDA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3E39CD8A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color w:val="FF0000"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NESSELWÄNGLE</w:t>
      </w:r>
    </w:p>
    <w:p w14:paraId="4A8EFDD3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72709FF2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678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Johannes BILGERI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C5F8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55 JAHRE</w:t>
            </w:r>
          </w:p>
        </w:tc>
      </w:tr>
      <w:tr w:rsidR="00447C0C" w:rsidRPr="00447C0C" w14:paraId="3D199DBA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F3A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Josef RIED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7D4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55 JAHRE</w:t>
            </w:r>
          </w:p>
        </w:tc>
      </w:tr>
      <w:tr w:rsidR="00447C0C" w:rsidRPr="00447C0C" w14:paraId="6A567778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C45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Wilfried RIED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C475" w14:textId="32BB63A0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color w:val="EE0000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 xml:space="preserve">60 JAHRE </w:t>
            </w:r>
          </w:p>
        </w:tc>
      </w:tr>
      <w:tr w:rsidR="00447C0C" w:rsidRPr="00447C0C" w14:paraId="4B09D7C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34E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Wolfgang STECHER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250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60 JAHRE</w:t>
            </w:r>
          </w:p>
        </w:tc>
      </w:tr>
      <w:tr w:rsidR="00447C0C" w:rsidRPr="00447C0C" w14:paraId="0EC1F735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D88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Nadine HORNSTEIN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170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  <w:tr w:rsidR="00447C0C" w:rsidRPr="00447C0C" w14:paraId="1DB4E9C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5E4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Benjamin WALTER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BD11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</w:tbl>
    <w:p w14:paraId="40793E66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065BB75C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0795F1E8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PFLACH</w:t>
      </w:r>
    </w:p>
    <w:p w14:paraId="1E6E0E93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15FDEDF4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E73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Markus SINGER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B2D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</w:tbl>
    <w:p w14:paraId="499E746B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5EE51159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PINSWANG</w:t>
      </w:r>
    </w:p>
    <w:p w14:paraId="14D7736D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2DF979AF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EC4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Anja WACHTER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09F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76F047B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03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Sieghard HALLER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3CF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60 JAHRE</w:t>
            </w:r>
          </w:p>
        </w:tc>
      </w:tr>
      <w:tr w:rsidR="00447C0C" w:rsidRPr="00447C0C" w14:paraId="755F72B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009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Paul KAISER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454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60 JAHRE</w:t>
            </w:r>
          </w:p>
        </w:tc>
      </w:tr>
      <w:tr w:rsidR="00447C0C" w:rsidRPr="00447C0C" w14:paraId="5F69FDBA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A4D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Robert KAISER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3F6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60 JAHRE</w:t>
            </w:r>
          </w:p>
        </w:tc>
      </w:tr>
    </w:tbl>
    <w:p w14:paraId="0037A1F7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714D2897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BüMK REUTTE</w:t>
      </w:r>
    </w:p>
    <w:p w14:paraId="381B1AF9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6930AFAC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9CE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Karlheinz SCHEIBER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E03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color w:val="FF0000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55 JAHRE</w:t>
            </w:r>
          </w:p>
        </w:tc>
      </w:tr>
    </w:tbl>
    <w:p w14:paraId="0BD041B7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4F75AFFE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SCHATTWALD</w:t>
      </w:r>
    </w:p>
    <w:p w14:paraId="70ED8B0C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74E89AE1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3B27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Marlies MÜLLER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14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31D34CA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9902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lastRenderedPageBreak/>
              <w:t>Benjamin RIEF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B186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13B00BA2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716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Dominik RIEF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324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GOLD</w:t>
            </w:r>
          </w:p>
        </w:tc>
      </w:tr>
    </w:tbl>
    <w:p w14:paraId="63BB10C7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STANZACH</w:t>
      </w:r>
    </w:p>
    <w:p w14:paraId="1A7F94B6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1571FAC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CB9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Andreas BAUER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C9B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1F61FA3B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457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Wolfgang LAUSECKER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91CB" w14:textId="59E9C678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color w:val="EE0000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 xml:space="preserve">40 JAHRE </w:t>
            </w:r>
          </w:p>
        </w:tc>
      </w:tr>
      <w:tr w:rsidR="00447C0C" w:rsidRPr="00447C0C" w14:paraId="42A61D36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68FA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Wolfgang BAUER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F37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</w:tbl>
    <w:p w14:paraId="79BB84CB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29E25A55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STEEG</w:t>
      </w:r>
    </w:p>
    <w:p w14:paraId="6BB028A5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3586102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43D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Josef MALDONER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744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19480ED9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76C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Udo MOOSBRUGGER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2BC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  <w:tr w:rsidR="00447C0C" w:rsidRPr="00447C0C" w14:paraId="32EC94F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573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Ludwig DENGEL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0EFC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60 JAHRE</w:t>
            </w:r>
          </w:p>
        </w:tc>
      </w:tr>
      <w:tr w:rsidR="00447C0C" w:rsidRPr="00447C0C" w14:paraId="0483E23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2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Nico WALCH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8CF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</w:tbl>
    <w:p w14:paraId="528A07DC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145C5F63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BMK TANNHEIM</w:t>
      </w:r>
    </w:p>
    <w:p w14:paraId="36C411FC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12EBF0D1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D328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Viktoria DREGER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5A81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42556E7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2F6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Monika KOFLER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8C7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</w:tbl>
    <w:p w14:paraId="627CB9E4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65F44761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STMK VILS</w:t>
      </w:r>
    </w:p>
    <w:p w14:paraId="67632F20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6FC524D4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C52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Reinhold MELLAUNER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490D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757C2A4E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C03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Wolfgang ROTH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F64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55 JAHRE</w:t>
            </w:r>
          </w:p>
        </w:tc>
      </w:tr>
      <w:tr w:rsidR="00447C0C" w:rsidRPr="00447C0C" w14:paraId="0AB60AAC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DFB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Reinhold MELLAUNER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EA44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GRÜN</w:t>
            </w:r>
          </w:p>
        </w:tc>
      </w:tr>
      <w:tr w:rsidR="00447C0C" w:rsidRPr="00447C0C" w14:paraId="4DA53D3F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2568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Roland MEGELE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DBE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GOLD   (IBK)</w:t>
            </w:r>
          </w:p>
        </w:tc>
      </w:tr>
    </w:tbl>
    <w:p w14:paraId="572B7107" w14:textId="77777777" w:rsidR="00447C0C" w:rsidRPr="00447C0C" w:rsidRDefault="00447C0C" w:rsidP="00447C0C">
      <w:pPr>
        <w:spacing w:after="0" w:line="276" w:lineRule="auto"/>
        <w:jc w:val="both"/>
        <w:rPr>
          <w:rFonts w:ascii="Comic Sans MS" w:eastAsia="Comic Sans MS" w:hAnsi="Comic Sans MS" w:cs="Comic Sans MS"/>
          <w:b/>
          <w:kern w:val="0"/>
          <w:sz w:val="28"/>
          <w:lang w:eastAsia="de-DE"/>
          <w14:ligatures w14:val="none"/>
        </w:rPr>
      </w:pPr>
    </w:p>
    <w:p w14:paraId="389BFCE6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BüMK WEISSENBACH AM LECH</w:t>
      </w:r>
    </w:p>
    <w:p w14:paraId="5341D7D9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2D9D4792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286F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Renate WECHSELBERGER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5645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</w:tbl>
    <w:p w14:paraId="05CF6FDA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47993B31" w14:textId="77777777" w:rsid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4F76F00A" w14:textId="77777777" w:rsid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0202C070" w14:textId="5C80ACED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lastRenderedPageBreak/>
        <w:t>MK ZÖBLEN</w:t>
      </w:r>
    </w:p>
    <w:p w14:paraId="3E9D2BAE" w14:textId="77777777" w:rsidR="00447C0C" w:rsidRPr="00447C0C" w:rsidRDefault="00447C0C" w:rsidP="00447C0C">
      <w:pPr>
        <w:spacing w:after="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22BBC41C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8563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Severin PRASCHBERGER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E2E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25 JAHRE</w:t>
            </w:r>
          </w:p>
        </w:tc>
      </w:tr>
      <w:tr w:rsidR="00447C0C" w:rsidRPr="00447C0C" w14:paraId="70EF2CA5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3A3F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Gebhard SCHNEIDER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2EB9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40 JAHRE</w:t>
            </w:r>
          </w:p>
        </w:tc>
      </w:tr>
    </w:tbl>
    <w:p w14:paraId="2290B40C" w14:textId="77777777" w:rsidR="00447C0C" w:rsidRPr="00447C0C" w:rsidRDefault="00447C0C" w:rsidP="00447C0C">
      <w:pPr>
        <w:spacing w:after="20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2457FED0" w14:textId="77777777" w:rsidR="00447C0C" w:rsidRPr="00447C0C" w:rsidRDefault="00447C0C" w:rsidP="00447C0C">
      <w:pPr>
        <w:spacing w:after="20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AUSSERFERNER MUSIKBUND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2A96A7C7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2BDB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Katharina SCHÄDLE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5688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VZ SILBER</w:t>
            </w:r>
          </w:p>
        </w:tc>
      </w:tr>
    </w:tbl>
    <w:p w14:paraId="70AF473F" w14:textId="77777777" w:rsidR="00447C0C" w:rsidRPr="00447C0C" w:rsidRDefault="00447C0C" w:rsidP="00447C0C">
      <w:pPr>
        <w:spacing w:after="200" w:line="276" w:lineRule="auto"/>
        <w:jc w:val="center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0F4D2072" w14:textId="77777777" w:rsidR="00447C0C" w:rsidRPr="00447C0C" w:rsidRDefault="00447C0C" w:rsidP="00447C0C">
      <w:pPr>
        <w:spacing w:after="200" w:line="276" w:lineRule="auto"/>
        <w:jc w:val="center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</w:p>
    <w:p w14:paraId="1CE25FE7" w14:textId="77777777" w:rsidR="00447C0C" w:rsidRPr="00447C0C" w:rsidRDefault="00447C0C" w:rsidP="00447C0C">
      <w:pPr>
        <w:spacing w:after="200" w:line="276" w:lineRule="auto"/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</w:pPr>
      <w:r w:rsidRPr="00447C0C">
        <w:rPr>
          <w:rFonts w:ascii="Comic Sans MS" w:eastAsia="Comic Sans MS" w:hAnsi="Comic Sans MS" w:cs="Comic Sans MS"/>
          <w:b/>
          <w:kern w:val="0"/>
          <w:sz w:val="28"/>
          <w:szCs w:val="28"/>
          <w:lang w:eastAsia="de-DE"/>
          <w14:ligatures w14:val="none"/>
        </w:rPr>
        <w:t>MK VORDERHORNBACH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59"/>
      </w:tblGrid>
      <w:tr w:rsidR="00447C0C" w:rsidRPr="00447C0C" w14:paraId="60B1CFB8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D405" w14:textId="0D8CC929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>
              <w:rPr>
                <w:rFonts w:ascii="Comic Sans MS" w:eastAsia="Comic Sans MS" w:hAnsi="Comic Sans MS" w:cs="Comic Sans MS"/>
                <w:sz w:val="28"/>
              </w:rPr>
              <w:t xml:space="preserve">BGM </w:t>
            </w:r>
            <w:r w:rsidRPr="00447C0C">
              <w:rPr>
                <w:rFonts w:ascii="Comic Sans MS" w:eastAsia="Comic Sans MS" w:hAnsi="Comic Sans MS" w:cs="Comic Sans MS"/>
                <w:sz w:val="28"/>
              </w:rPr>
              <w:t>Gottfried GINTHER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9903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Ehrenzeichen TBV</w:t>
            </w:r>
          </w:p>
        </w:tc>
      </w:tr>
      <w:tr w:rsidR="00447C0C" w:rsidRPr="00447C0C" w14:paraId="6FE273F9" w14:textId="77777777" w:rsidTr="0010788F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B89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Reinhard LECHLEITNER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350" w14:textId="77777777" w:rsidR="00447C0C" w:rsidRPr="00447C0C" w:rsidRDefault="00447C0C" w:rsidP="00447C0C">
            <w:pPr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8"/>
              </w:rPr>
            </w:pPr>
            <w:r w:rsidRPr="00447C0C">
              <w:rPr>
                <w:rFonts w:ascii="Comic Sans MS" w:eastAsia="Comic Sans MS" w:hAnsi="Comic Sans MS" w:cs="Comic Sans MS"/>
                <w:sz w:val="28"/>
              </w:rPr>
              <w:t>Ehrenzeichen TBV</w:t>
            </w:r>
          </w:p>
        </w:tc>
      </w:tr>
    </w:tbl>
    <w:p w14:paraId="5D881556" w14:textId="77777777" w:rsidR="00447C0C" w:rsidRPr="00447C0C" w:rsidRDefault="00447C0C" w:rsidP="00447C0C">
      <w:pPr>
        <w:spacing w:after="200" w:line="276" w:lineRule="auto"/>
        <w:rPr>
          <w:rFonts w:ascii="Calibri" w:eastAsia="Times New Roman" w:hAnsi="Calibri" w:cs="Times New Roman"/>
          <w:kern w:val="0"/>
          <w:lang w:eastAsia="de-DE"/>
          <w14:ligatures w14:val="none"/>
        </w:rPr>
      </w:pPr>
    </w:p>
    <w:sectPr w:rsidR="00447C0C" w:rsidRPr="00447C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 w15:restartNumberingAfterBreak="0">
    <w:nsid w:val="6B2C324E"/>
    <w:multiLevelType w:val="hybridMultilevel"/>
    <w:tmpl w:val="48E4B30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7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C"/>
    <w:rsid w:val="00447C0C"/>
    <w:rsid w:val="004F474C"/>
    <w:rsid w:val="007E3E68"/>
    <w:rsid w:val="00F13D55"/>
    <w:rsid w:val="00FC3265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F4EA"/>
  <w15:chartTrackingRefBased/>
  <w15:docId w15:val="{F4CD70BD-B943-47A2-8DF9-356B2F25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C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C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C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C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C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C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C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C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C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C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C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C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C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C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C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C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C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C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C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C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342</Words>
  <Characters>2155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Pürstl Horst / Stadtgemeinde Reutte</dc:creator>
  <cp:keywords/>
  <dc:description/>
  <cp:lastModifiedBy>Pürstl Horst / Stadtgemeinde Reutte</cp:lastModifiedBy>
  <cp:revision>2</cp:revision>
  <dcterms:created xsi:type="dcterms:W3CDTF">2025-09-26T09:05:00Z</dcterms:created>
  <dcterms:modified xsi:type="dcterms:W3CDTF">2025-10-11T10:14:00Z</dcterms:modified>
</cp:coreProperties>
</file>